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58BCFC1" w14:textId="44054421" w:rsidR="00580B57" w:rsidRDefault="00580B57" w:rsidP="006162FC">
      <w:pPr>
        <w:pStyle w:val="Heading1"/>
      </w:pPr>
      <w:r>
        <w:t xml:space="preserve"> Project Geo-app-db</w:t>
      </w:r>
    </w:p>
    <w:p w14:paraId="7CA8BD00" w14:textId="77777777" w:rsidR="007D7442" w:rsidRPr="007D7442" w:rsidRDefault="007D7442" w:rsidP="007D7442">
      <w:pPr>
        <w:rPr>
          <w:b/>
          <w:bCs/>
        </w:rPr>
      </w:pPr>
      <w:r w:rsidRPr="007D7442">
        <w:rPr>
          <w:b/>
          <w:bCs/>
        </w:rPr>
        <w:t>Node.js, Express &amp; MySQL Tutorial - Build a Simple FullStack App</w:t>
      </w:r>
    </w:p>
    <w:p w14:paraId="7FDFD653" w14:textId="12345F27" w:rsidR="007D7442" w:rsidRDefault="007D7442">
      <w:hyperlink r:id="rId4" w:history="1">
        <w:r w:rsidRPr="00865F3C">
          <w:rPr>
            <w:rStyle w:val="Hyperlink"/>
          </w:rPr>
          <w:t>https://www.youtube.com/watch?v=vrj9AohVhPA</w:t>
        </w:r>
      </w:hyperlink>
      <w:r>
        <w:t xml:space="preserve"> </w:t>
      </w:r>
    </w:p>
    <w:p w14:paraId="3370FB22" w14:textId="77777777" w:rsidR="006162FC" w:rsidRDefault="007D7442">
      <w:r w:rsidRPr="007D7442">
        <w:drawing>
          <wp:inline distT="0" distB="0" distL="0" distR="0" wp14:anchorId="7920B6A7" wp14:editId="143FE05E">
            <wp:extent cx="4004841" cy="1869931"/>
            <wp:effectExtent l="0" t="0" r="0" b="0"/>
            <wp:docPr id="1472814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81442" name=""/>
                    <pic:cNvPicPr/>
                  </pic:nvPicPr>
                  <pic:blipFill rotWithShape="1">
                    <a:blip r:embed="rId5"/>
                    <a:srcRect l="9528" r="38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7232" cy="1875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162FC">
        <w:t xml:space="preserve"> </w:t>
      </w:r>
    </w:p>
    <w:p w14:paraId="1E719ECA" w14:textId="3474C93B" w:rsidR="00580B57" w:rsidRDefault="006162FC">
      <w:r w:rsidRPr="006162FC">
        <w:drawing>
          <wp:inline distT="0" distB="0" distL="0" distR="0" wp14:anchorId="11747F40" wp14:editId="5C5DA170">
            <wp:extent cx="2546430" cy="1383493"/>
            <wp:effectExtent l="0" t="0" r="6350" b="7620"/>
            <wp:docPr id="18645724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57240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558652" cy="1390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6162FC">
        <w:drawing>
          <wp:inline distT="0" distB="0" distL="0" distR="0" wp14:anchorId="32D3189D" wp14:editId="286767F7">
            <wp:extent cx="2586942" cy="1408445"/>
            <wp:effectExtent l="0" t="0" r="4445" b="1270"/>
            <wp:docPr id="2146682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682593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631700" cy="1432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B7AB7" w14:textId="773E16A6" w:rsidR="007D7442" w:rsidRDefault="006162FC">
      <w:r>
        <w:t>Install xamp to start mysql server</w:t>
      </w:r>
    </w:p>
    <w:p w14:paraId="786A842C" w14:textId="1345A0EF" w:rsidR="006162FC" w:rsidRDefault="006162FC">
      <w:r w:rsidRPr="006162FC">
        <w:drawing>
          <wp:inline distT="0" distB="0" distL="0" distR="0" wp14:anchorId="713BBA07" wp14:editId="1069C58D">
            <wp:extent cx="3269848" cy="1363834"/>
            <wp:effectExtent l="0" t="0" r="6985" b="8255"/>
            <wp:docPr id="271361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136124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9285" cy="1371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CDB0D" w14:textId="70E7332D" w:rsidR="007D7442" w:rsidRDefault="006162FC">
      <w:r w:rsidRPr="006162FC">
        <w:drawing>
          <wp:inline distT="0" distB="0" distL="0" distR="0" wp14:anchorId="70A342DA" wp14:editId="752F73BA">
            <wp:extent cx="4027990" cy="1386957"/>
            <wp:effectExtent l="0" t="0" r="0" b="3810"/>
            <wp:docPr id="14700098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009807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33189" cy="13887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7D235" w14:textId="575668F1" w:rsidR="007D7442" w:rsidRDefault="001A4A87">
      <w:r w:rsidRPr="001A4A87">
        <w:lastRenderedPageBreak/>
        <w:drawing>
          <wp:inline distT="0" distB="0" distL="0" distR="0" wp14:anchorId="0F204DB5" wp14:editId="550226D1">
            <wp:extent cx="2763704" cy="2100805"/>
            <wp:effectExtent l="0" t="0" r="0" b="0"/>
            <wp:docPr id="16874559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455919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71586" cy="210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1A4A87">
        <w:drawing>
          <wp:inline distT="0" distB="0" distL="0" distR="0" wp14:anchorId="2904DD23" wp14:editId="16E22BC3">
            <wp:extent cx="2297575" cy="585784"/>
            <wp:effectExtent l="0" t="0" r="7620" b="5080"/>
            <wp:docPr id="20023717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371784" name="Picture 1" descr="A screenshot of a computer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07044" cy="5881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4B7AA" w14:textId="2DBE4B0C" w:rsidR="007D7442" w:rsidRDefault="001A4A87">
      <w:r>
        <w:t>Centre the webpage</w:t>
      </w:r>
    </w:p>
    <w:p w14:paraId="790944BD" w14:textId="48AEF3F3" w:rsidR="001A4A87" w:rsidRDefault="001A4A87">
      <w:r w:rsidRPr="001A4A87">
        <w:drawing>
          <wp:inline distT="0" distB="0" distL="0" distR="0" wp14:anchorId="7AD18C50" wp14:editId="5875AF62">
            <wp:extent cx="5943600" cy="889000"/>
            <wp:effectExtent l="0" t="0" r="0" b="6350"/>
            <wp:docPr id="1539436945" name="Picture 1" descr="A computer screen with a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9436945" name="Picture 1" descr="A computer screen with a white screen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89D25A" w14:textId="6F6D6634" w:rsidR="007D7442" w:rsidRDefault="001A4A87">
      <w:r>
        <w:t xml:space="preserve">Add search and table </w:t>
      </w:r>
    </w:p>
    <w:p w14:paraId="7EDFEA6E" w14:textId="1968BB14" w:rsidR="001A4A87" w:rsidRDefault="001A4A87">
      <w:r w:rsidRPr="001A4A87">
        <w:drawing>
          <wp:inline distT="0" distB="0" distL="0" distR="0" wp14:anchorId="3FA4589A" wp14:editId="1FA735D8">
            <wp:extent cx="2726823" cy="1244278"/>
            <wp:effectExtent l="0" t="0" r="0" b="0"/>
            <wp:docPr id="1480900547" name="Picture 1" descr="A computer screen shot of a program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900547" name="Picture 1" descr="A computer screen shot of a program cod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5096" cy="125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1A4A87">
        <w:drawing>
          <wp:inline distT="0" distB="0" distL="0" distR="0" wp14:anchorId="585B5C90" wp14:editId="4083BFFA">
            <wp:extent cx="2468650" cy="1244279"/>
            <wp:effectExtent l="0" t="0" r="8255" b="0"/>
            <wp:docPr id="626881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8810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476481" cy="124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CE089E" w14:textId="3B301B30" w:rsidR="001A4A87" w:rsidRDefault="001A4A87">
      <w:r w:rsidRPr="001A4A87">
        <w:drawing>
          <wp:inline distT="0" distB="0" distL="0" distR="0" wp14:anchorId="3F8FE524" wp14:editId="5EA0DCCD">
            <wp:extent cx="2419109" cy="890337"/>
            <wp:effectExtent l="0" t="0" r="635" b="5080"/>
            <wp:docPr id="154582793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5827931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439844" cy="8979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C158AC" w14:textId="0BA217EC" w:rsidR="001A4A87" w:rsidRDefault="001A4A87">
      <w:r>
        <w:t>Centralise the content</w:t>
      </w:r>
      <w:r w:rsidR="006A4A13">
        <w:t>apply css</w:t>
      </w:r>
    </w:p>
    <w:p w14:paraId="1575581A" w14:textId="2B2FA851" w:rsidR="006A4A13" w:rsidRDefault="006A4A13">
      <w:r w:rsidRPr="006A4A13">
        <w:drawing>
          <wp:inline distT="0" distB="0" distL="0" distR="0" wp14:anchorId="15F91DFE" wp14:editId="39A44205">
            <wp:extent cx="2066081" cy="1370486"/>
            <wp:effectExtent l="0" t="0" r="0" b="1270"/>
            <wp:docPr id="1050729841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729841" name="Picture 1" descr="A screen shot of a computer&#10;&#10;AI-generated content may be incorrect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082856" cy="1381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6A4A13">
        <w:drawing>
          <wp:inline distT="0" distB="0" distL="0" distR="0" wp14:anchorId="5E58E977" wp14:editId="7CFBC5C4">
            <wp:extent cx="1956122" cy="1415901"/>
            <wp:effectExtent l="0" t="0" r="6350" b="0"/>
            <wp:docPr id="853716612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716612" name="Picture 1" descr="A screen 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987568" cy="1438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0F7D57" w14:textId="3C8EFF84" w:rsidR="006A4A13" w:rsidRDefault="006A4A13">
      <w:r w:rsidRPr="006A4A13">
        <w:lastRenderedPageBreak/>
        <w:drawing>
          <wp:inline distT="0" distB="0" distL="0" distR="0" wp14:anchorId="54ED4FBB" wp14:editId="7233267D">
            <wp:extent cx="5943600" cy="1090295"/>
            <wp:effectExtent l="0" t="0" r="0" b="0"/>
            <wp:docPr id="88510121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101213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090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4F44A8" w14:textId="77777777" w:rsidR="001A4A87" w:rsidRDefault="001A4A87"/>
    <w:p w14:paraId="4F9F4EF7" w14:textId="09EF01C4" w:rsidR="007D7442" w:rsidRDefault="001A4A87">
      <w:r>
        <w:t>Add tbody – will dynamically insert content using js</w:t>
      </w:r>
    </w:p>
    <w:p w14:paraId="375810B0" w14:textId="5F90F6C0" w:rsidR="001A4A87" w:rsidRDefault="001A4A87">
      <w:r w:rsidRPr="001A4A87">
        <w:drawing>
          <wp:inline distT="0" distB="0" distL="0" distR="0" wp14:anchorId="57570FA5" wp14:editId="7A4AAFDB">
            <wp:extent cx="2517494" cy="1362014"/>
            <wp:effectExtent l="0" t="0" r="0" b="0"/>
            <wp:docPr id="14738723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87234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23572" cy="13653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C6B3" w14:textId="77777777" w:rsidR="007D7442" w:rsidRDefault="007D7442"/>
    <w:p w14:paraId="3992594A" w14:textId="422436F0" w:rsidR="006A4A13" w:rsidRDefault="006A4A13">
      <w:r>
        <w:t>JS &gt;&gt; when the page loads show all data from db but when no data show nodata</w:t>
      </w:r>
    </w:p>
    <w:p w14:paraId="253990FB" w14:textId="578ADF9E" w:rsidR="006A4A13" w:rsidRDefault="006A4A13">
      <w:r>
        <w:t>No data spans across 5 cols</w:t>
      </w:r>
    </w:p>
    <w:p w14:paraId="08952660" w14:textId="7C2AE0A3" w:rsidR="006A4A13" w:rsidRDefault="006A4A13">
      <w:r w:rsidRPr="006A4A13">
        <w:drawing>
          <wp:inline distT="0" distB="0" distL="0" distR="0" wp14:anchorId="13F8D4B0" wp14:editId="6579D6C0">
            <wp:extent cx="5943600" cy="1390650"/>
            <wp:effectExtent l="0" t="0" r="0" b="0"/>
            <wp:docPr id="75239208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392087" name="Picture 1" descr="A screen 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0566B" w14:textId="77777777" w:rsidR="007D7442" w:rsidRDefault="007D7442"/>
    <w:p w14:paraId="5867C214" w14:textId="40BDCA69" w:rsidR="007D7442" w:rsidRDefault="006A4A13">
      <w:r>
        <w:t xml:space="preserve">Work on the </w:t>
      </w:r>
      <w:r w:rsidR="00536C94">
        <w:t>b</w:t>
      </w:r>
      <w:r>
        <w:t xml:space="preserve">ackend </w:t>
      </w:r>
    </w:p>
    <w:p w14:paraId="0C639CDB" w14:textId="156E6826" w:rsidR="007D7442" w:rsidRDefault="00536C94">
      <w:r>
        <w:t xml:space="preserve">Install </w:t>
      </w:r>
      <w:r w:rsidR="00B97CF2">
        <w:t>cors so that we can make API calls from front end to backend</w:t>
      </w:r>
    </w:p>
    <w:p w14:paraId="4640FD79" w14:textId="48A88FE1" w:rsidR="00B97CF2" w:rsidRDefault="00B97CF2">
      <w:r w:rsidRPr="00B97CF2">
        <w:drawing>
          <wp:inline distT="0" distB="0" distL="0" distR="0" wp14:anchorId="05A489D3" wp14:editId="14482A63">
            <wp:extent cx="1810003" cy="304843"/>
            <wp:effectExtent l="0" t="0" r="0" b="0"/>
            <wp:docPr id="838536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85362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810003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17E2D" w14:textId="10629B1E" w:rsidR="0058090A" w:rsidRDefault="0058090A">
      <w:r w:rsidRPr="0058090A">
        <w:drawing>
          <wp:inline distT="0" distB="0" distL="0" distR="0" wp14:anchorId="31E5912F" wp14:editId="0F28C4D7">
            <wp:extent cx="3407529" cy="300941"/>
            <wp:effectExtent l="0" t="0" r="2540" b="4445"/>
            <wp:docPr id="176079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079176" name=""/>
                    <pic:cNvPicPr/>
                  </pic:nvPicPr>
                  <pic:blipFill rotWithShape="1">
                    <a:blip r:embed="rId22"/>
                    <a:srcRect t="15190" b="452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10426" cy="3011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28AB799" w14:textId="1389A85C" w:rsidR="0058090A" w:rsidRDefault="0058090A">
      <w:r w:rsidRPr="0058090A">
        <w:lastRenderedPageBreak/>
        <w:drawing>
          <wp:inline distT="0" distB="0" distL="0" distR="0" wp14:anchorId="230C7D42" wp14:editId="64E748C3">
            <wp:extent cx="3426106" cy="2787005"/>
            <wp:effectExtent l="0" t="0" r="3175" b="0"/>
            <wp:docPr id="19320575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205751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437074" cy="27959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C142D5" w14:textId="11D6A782" w:rsidR="00517F4A" w:rsidRDefault="00517F4A">
      <w:r>
        <w:t xml:space="preserve">Update </w:t>
      </w:r>
      <w:proofErr w:type="gramStart"/>
      <w:r>
        <w:t>since</w:t>
      </w:r>
      <w:proofErr w:type="gramEnd"/>
      <w:r>
        <w:t xml:space="preserve"> main and add start</w:t>
      </w:r>
    </w:p>
    <w:p w14:paraId="6C85740D" w14:textId="4765B58A" w:rsidR="00517F4A" w:rsidRDefault="00517F4A">
      <w:r>
        <w:rPr>
          <w:noProof/>
        </w:rPr>
        <w:drawing>
          <wp:inline distT="0" distB="0" distL="0" distR="0" wp14:anchorId="2583752E" wp14:editId="7795FA80">
            <wp:extent cx="4943192" cy="1151827"/>
            <wp:effectExtent l="0" t="0" r="0" b="0"/>
            <wp:docPr id="15342367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4416" cy="115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4B6D50" w14:textId="22216E6C" w:rsidR="00517F4A" w:rsidRDefault="00517F4A">
      <w:r>
        <w:t xml:space="preserve">To run         </w:t>
      </w:r>
      <w:r w:rsidRPr="00517F4A">
        <w:drawing>
          <wp:inline distT="0" distB="0" distL="0" distR="0" wp14:anchorId="158A8EB8" wp14:editId="4AB9D860">
            <wp:extent cx="2590799" cy="261136"/>
            <wp:effectExtent l="0" t="0" r="635" b="5715"/>
            <wp:docPr id="17440655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065504" name=""/>
                    <pic:cNvPicPr/>
                  </pic:nvPicPr>
                  <pic:blipFill rotWithShape="1">
                    <a:blip r:embed="rId25"/>
                    <a:srcRect t="390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1162" cy="261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B382ED" w14:textId="292D0159" w:rsidR="001E5A24" w:rsidRDefault="001E5A24">
      <w:r w:rsidRPr="001E5A24">
        <w:drawing>
          <wp:inline distT="0" distB="0" distL="0" distR="0" wp14:anchorId="3E9986F4" wp14:editId="65EE1B03">
            <wp:extent cx="2951430" cy="709259"/>
            <wp:effectExtent l="0" t="0" r="1905" b="0"/>
            <wp:docPr id="7806600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0660023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93186" cy="719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F3A94" w14:textId="3B324CD5" w:rsidR="001E5A24" w:rsidRDefault="001E5A24">
      <w:r>
        <w:t xml:space="preserve">Since </w:t>
      </w:r>
      <w:proofErr w:type="gramStart"/>
      <w:r>
        <w:t>the .env</w:t>
      </w:r>
      <w:proofErr w:type="gramEnd"/>
      <w:r>
        <w:t xml:space="preserve"> is not on root confi the dir and put it on top</w:t>
      </w:r>
    </w:p>
    <w:p w14:paraId="58493FC8" w14:textId="44364F48" w:rsidR="00B7437A" w:rsidRDefault="00B7437A">
      <w:r>
        <w:t>Create.env and store the port</w:t>
      </w:r>
    </w:p>
    <w:p w14:paraId="0A1DE6E7" w14:textId="7D43493A" w:rsidR="00B7437A" w:rsidRDefault="00B7437A">
      <w:r w:rsidRPr="00B7437A">
        <w:lastRenderedPageBreak/>
        <w:drawing>
          <wp:inline distT="0" distB="0" distL="0" distR="0" wp14:anchorId="195D347A" wp14:editId="33212D6D">
            <wp:extent cx="5943600" cy="2101850"/>
            <wp:effectExtent l="0" t="0" r="0" b="0"/>
            <wp:docPr id="19039428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394285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0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1C525" w14:textId="77777777" w:rsidR="00B7437A" w:rsidRDefault="00B7437A"/>
    <w:p w14:paraId="0EBEED77" w14:textId="37973D0F" w:rsidR="00536C94" w:rsidRDefault="00012150">
      <w:r w:rsidRPr="00012150">
        <w:drawing>
          <wp:inline distT="0" distB="0" distL="0" distR="0" wp14:anchorId="400E2B10" wp14:editId="4BB27EF2">
            <wp:extent cx="2922608" cy="974203"/>
            <wp:effectExtent l="0" t="0" r="0" b="0"/>
            <wp:docPr id="19387898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78989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933229" cy="977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25247B" w14:textId="590DD5D1" w:rsidR="007D7442" w:rsidRDefault="00B7437A">
      <w:r>
        <w:t>Line8 to send data as json, line 9 to send data from form</w:t>
      </w:r>
    </w:p>
    <w:p w14:paraId="1DA4868C" w14:textId="5F6C9505" w:rsidR="00B7437A" w:rsidRDefault="00B7437A">
      <w:r w:rsidRPr="00B7437A">
        <w:drawing>
          <wp:inline distT="0" distB="0" distL="0" distR="0" wp14:anchorId="639DD57A" wp14:editId="1A34104D">
            <wp:extent cx="4271058" cy="568105"/>
            <wp:effectExtent l="0" t="0" r="0" b="3810"/>
            <wp:docPr id="4075719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57192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06110" cy="572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CFCDC1" w14:textId="24AA2EDA" w:rsidR="00B7437A" w:rsidRDefault="00B7437A">
      <w:r>
        <w:t xml:space="preserve">Create routes for </w:t>
      </w:r>
      <w:proofErr w:type="gramStart"/>
      <w:r>
        <w:t>create</w:t>
      </w:r>
      <w:proofErr w:type="gramEnd"/>
      <w:r>
        <w:t xml:space="preserve">, </w:t>
      </w:r>
      <w:proofErr w:type="gramStart"/>
      <w:r>
        <w:t>read</w:t>
      </w:r>
      <w:proofErr w:type="gramEnd"/>
      <w:r>
        <w:t xml:space="preserve"> </w:t>
      </w:r>
      <w:proofErr w:type="gramStart"/>
      <w:r>
        <w:t>delete</w:t>
      </w:r>
      <w:proofErr w:type="gramEnd"/>
      <w:r>
        <w:t>, update,</w:t>
      </w:r>
    </w:p>
    <w:p w14:paraId="2C8910E9" w14:textId="670E0B43" w:rsidR="007D7442" w:rsidRDefault="00B7437A">
      <w:r>
        <w:t>Read route &gt; start the server</w:t>
      </w:r>
    </w:p>
    <w:p w14:paraId="1CB70A5B" w14:textId="7D51CCD0" w:rsidR="00B7437A" w:rsidRDefault="00B7437A">
      <w:r w:rsidRPr="00B7437A">
        <w:drawing>
          <wp:inline distT="0" distB="0" distL="0" distR="0" wp14:anchorId="7EA0CAA3" wp14:editId="53371373">
            <wp:extent cx="2348730" cy="1484769"/>
            <wp:effectExtent l="0" t="0" r="0" b="1270"/>
            <wp:docPr id="1306981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981508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74355" cy="1500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Pr="00B7437A">
        <w:drawing>
          <wp:inline distT="0" distB="0" distL="0" distR="0" wp14:anchorId="462B4511" wp14:editId="72A11C32">
            <wp:extent cx="2818435" cy="1070764"/>
            <wp:effectExtent l="0" t="0" r="1270" b="0"/>
            <wp:docPr id="978280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8280747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0666" cy="10754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B7A4F9" w14:textId="04E609EE" w:rsidR="007D7442" w:rsidRDefault="007D34BE">
      <w:r>
        <w:t>&gt;&gt; run the server &gt;&gt; cd to the server directory</w:t>
      </w:r>
    </w:p>
    <w:p w14:paraId="371B891A" w14:textId="4C237708" w:rsidR="00540D4B" w:rsidRDefault="00540D4B">
      <w:r w:rsidRPr="00540D4B">
        <w:drawing>
          <wp:inline distT="0" distB="0" distL="0" distR="0" wp14:anchorId="03D62725" wp14:editId="30AF4681">
            <wp:extent cx="1244851" cy="234124"/>
            <wp:effectExtent l="0" t="0" r="0" b="0"/>
            <wp:docPr id="1022037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03727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290201" cy="242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or</w:t>
      </w:r>
    </w:p>
    <w:p w14:paraId="147D909A" w14:textId="2955AD99" w:rsidR="007D34BE" w:rsidRDefault="007D34BE">
      <w:r w:rsidRPr="007D34BE">
        <w:drawing>
          <wp:inline distT="0" distB="0" distL="0" distR="0" wp14:anchorId="56F17EB4" wp14:editId="031BC08B">
            <wp:extent cx="4101220" cy="376191"/>
            <wp:effectExtent l="0" t="0" r="0" b="5080"/>
            <wp:docPr id="8498427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842753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70039" cy="38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939138" w14:textId="7ECE7E99" w:rsidR="007D34BE" w:rsidRDefault="007D34BE">
      <w:r>
        <w:lastRenderedPageBreak/>
        <w:t>Run the route</w:t>
      </w:r>
    </w:p>
    <w:p w14:paraId="50BB2148" w14:textId="5E93F2B6" w:rsidR="007D34BE" w:rsidRDefault="007D34BE">
      <w:r w:rsidRPr="007D34BE">
        <w:drawing>
          <wp:inline distT="0" distB="0" distL="0" distR="0" wp14:anchorId="6CD30AC7" wp14:editId="77516C40">
            <wp:extent cx="4677428" cy="762106"/>
            <wp:effectExtent l="0" t="0" r="8890" b="0"/>
            <wp:docPr id="968321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3217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D2790" w14:textId="1852E23A" w:rsidR="007D34BE" w:rsidRDefault="007D34BE">
      <w:r>
        <w:t>&gt;&gt; this prints a test in console</w:t>
      </w:r>
      <w:r w:rsidR="0060367F">
        <w:t xml:space="preserve"> nothing </w:t>
      </w:r>
      <w:proofErr w:type="gramStart"/>
      <w:r w:rsidR="0060367F">
        <w:t>print</w:t>
      </w:r>
      <w:proofErr w:type="gramEnd"/>
      <w:r w:rsidR="0060367F">
        <w:t xml:space="preserve"> on the html</w:t>
      </w:r>
      <w:r>
        <w:t xml:space="preserve"> == </w:t>
      </w:r>
      <w:r w:rsidR="000331C4">
        <w:t xml:space="preserve">our backend is </w:t>
      </w:r>
      <w:r>
        <w:t>working</w:t>
      </w:r>
    </w:p>
    <w:p w14:paraId="55A368DC" w14:textId="79831250" w:rsidR="007D7442" w:rsidRDefault="000331C4">
      <w:r w:rsidRPr="000331C4">
        <w:drawing>
          <wp:inline distT="0" distB="0" distL="0" distR="0" wp14:anchorId="3CC0D70F" wp14:editId="6FD04CD8">
            <wp:extent cx="3385595" cy="613968"/>
            <wp:effectExtent l="0" t="0" r="5715" b="0"/>
            <wp:docPr id="10625317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253173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92180" cy="615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0367F">
        <w:t xml:space="preserve"> </w:t>
      </w:r>
      <w:r w:rsidR="0060367F" w:rsidRPr="0060367F">
        <w:drawing>
          <wp:inline distT="0" distB="0" distL="0" distR="0" wp14:anchorId="3462894A" wp14:editId="649B148D">
            <wp:extent cx="2453489" cy="944625"/>
            <wp:effectExtent l="0" t="0" r="4445" b="8255"/>
            <wp:docPr id="11419667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96677" name="Picture 1" descr="A screen shot of a computer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474471" cy="9527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36DCB" w14:textId="510FDCB6" w:rsidR="007D7442" w:rsidRDefault="00B747F0">
      <w:r>
        <w:t>&gt;&gt; Display msg on the browser</w:t>
      </w:r>
      <w:r w:rsidR="00FE2022">
        <w:t xml:space="preserve"> using send</w:t>
      </w:r>
    </w:p>
    <w:p w14:paraId="6CE5402C" w14:textId="7DDF267F" w:rsidR="00FE2022" w:rsidRDefault="00FE2022">
      <w:r w:rsidRPr="00FE2022">
        <w:drawing>
          <wp:inline distT="0" distB="0" distL="0" distR="0" wp14:anchorId="66C93EF5" wp14:editId="402C15EE">
            <wp:extent cx="3073651" cy="813729"/>
            <wp:effectExtent l="0" t="0" r="0" b="5715"/>
            <wp:docPr id="1733221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22195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18907" cy="82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FE2022">
        <w:drawing>
          <wp:inline distT="0" distB="0" distL="0" distR="0" wp14:anchorId="60430FCB" wp14:editId="64461B2F">
            <wp:extent cx="2186412" cy="834887"/>
            <wp:effectExtent l="0" t="0" r="4445" b="3810"/>
            <wp:docPr id="1784718868" name="Picture 1" descr="A screenshot of a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18868" name="Picture 1" descr="A screenshot of a phon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205137" cy="842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DC143" w14:textId="77777777" w:rsidR="00B747F0" w:rsidRDefault="00B747F0"/>
    <w:p w14:paraId="2D02A081" w14:textId="77777777" w:rsidR="00B747F0" w:rsidRDefault="00B747F0"/>
    <w:p w14:paraId="62F90B47" w14:textId="77777777" w:rsidR="00B747F0" w:rsidRDefault="00B747F0"/>
    <w:p w14:paraId="1EC56010" w14:textId="068BF1E0" w:rsidR="007D7442" w:rsidRDefault="000331C4">
      <w:r>
        <w:t>Now work on the front end</w:t>
      </w:r>
    </w:p>
    <w:p w14:paraId="1CDE8A00" w14:textId="2488B709" w:rsidR="000331C4" w:rsidRDefault="000331C4">
      <w:r>
        <w:t>&gt;&gt; add fetch api call to db</w:t>
      </w:r>
    </w:p>
    <w:p w14:paraId="2F77DDF6" w14:textId="0ACC380C" w:rsidR="000331C4" w:rsidRDefault="005019D0">
      <w:r w:rsidRPr="005019D0">
        <w:drawing>
          <wp:inline distT="0" distB="0" distL="0" distR="0" wp14:anchorId="578ED2E4" wp14:editId="3231AE4C">
            <wp:extent cx="5943600" cy="2206625"/>
            <wp:effectExtent l="0" t="0" r="0" b="3175"/>
            <wp:docPr id="5690773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07737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0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BC4C6" w14:textId="22BB7E00" w:rsidR="007D7442" w:rsidRDefault="000331C4">
      <w:r>
        <w:t>&gt;&gt; add db and connect to it</w:t>
      </w:r>
    </w:p>
    <w:p w14:paraId="5F17A258" w14:textId="3BF61CBB" w:rsidR="004F55D8" w:rsidRDefault="004F55D8">
      <w:r>
        <w:lastRenderedPageBreak/>
        <w:t>Change port if there is clash change port in the Xampp/tomcat/config/server.xml lin69</w:t>
      </w:r>
    </w:p>
    <w:p w14:paraId="651DE0B0" w14:textId="0E4A9652" w:rsidR="004F55D8" w:rsidRDefault="004F55D8">
      <w:r w:rsidRPr="004F55D8">
        <w:drawing>
          <wp:inline distT="0" distB="0" distL="0" distR="0" wp14:anchorId="05AED01B" wp14:editId="22400D4A">
            <wp:extent cx="2840997" cy="1023791"/>
            <wp:effectExtent l="0" t="0" r="0" b="5080"/>
            <wp:docPr id="8057970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5797024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69862" cy="10341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17C96">
        <w:t xml:space="preserve"> </w:t>
      </w:r>
    </w:p>
    <w:p w14:paraId="5A8B4272" w14:textId="77777777" w:rsidR="00817C96" w:rsidRDefault="00817C96"/>
    <w:p w14:paraId="0C78692B" w14:textId="6ED091DF" w:rsidR="00817C96" w:rsidRDefault="00817C96">
      <w:r w:rsidRPr="00817C96">
        <w:drawing>
          <wp:inline distT="0" distB="0" distL="0" distR="0" wp14:anchorId="622AF874" wp14:editId="5DC1A2AC">
            <wp:extent cx="3742864" cy="2141750"/>
            <wp:effectExtent l="0" t="0" r="0" b="0"/>
            <wp:docPr id="752811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81106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58888" cy="2150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0927B5A1" w14:textId="338CBFB6" w:rsidR="00817C96" w:rsidRDefault="00817C96">
      <w:r>
        <w:t>&gt;&gt; tomcat&gt;&gt;config &gt;&gt; server.xml</w:t>
      </w:r>
    </w:p>
    <w:p w14:paraId="269A1043" w14:textId="3D3DDBD8" w:rsidR="00817C96" w:rsidRDefault="00817C96">
      <w:r w:rsidRPr="00817C96">
        <w:drawing>
          <wp:inline distT="0" distB="0" distL="0" distR="0" wp14:anchorId="0B4330D0" wp14:editId="2BB44167">
            <wp:extent cx="4039007" cy="1272546"/>
            <wp:effectExtent l="0" t="0" r="0" b="3810"/>
            <wp:docPr id="93919877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98772" name="Picture 1" descr="A screen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066210" cy="12811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E3EFF" w14:textId="7FD78AF4" w:rsidR="00817C96" w:rsidRDefault="00817C96">
      <w:r>
        <w:t xml:space="preserve">Also change in </w:t>
      </w:r>
      <w:r>
        <w:t xml:space="preserve">xampp </w:t>
      </w:r>
      <w:r>
        <w:t>main settings &gt;&gt; select tomcat</w:t>
      </w:r>
    </w:p>
    <w:p w14:paraId="4E138125" w14:textId="3C9744D4" w:rsidR="00817C96" w:rsidRDefault="00817C96">
      <w:r w:rsidRPr="00817C96">
        <w:drawing>
          <wp:inline distT="0" distB="0" distL="0" distR="0" wp14:anchorId="12385E8C" wp14:editId="3A60BAD7">
            <wp:extent cx="2889895" cy="1577057"/>
            <wp:effectExtent l="0" t="0" r="5715" b="4445"/>
            <wp:docPr id="1486306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30633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97547" cy="1581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2747B9" w14:textId="1A3CB3B4" w:rsidR="004F55D8" w:rsidRPr="004453FB" w:rsidRDefault="004F55D8">
      <w:pPr>
        <w:rPr>
          <w:color w:val="EE0000"/>
        </w:rPr>
      </w:pPr>
      <w:r w:rsidRPr="004453FB">
        <w:rPr>
          <w:color w:val="EE0000"/>
        </w:rPr>
        <w:t xml:space="preserve">&gt;&gt; start apache and </w:t>
      </w:r>
      <w:r w:rsidR="004453FB" w:rsidRPr="004453FB">
        <w:rPr>
          <w:color w:val="EE0000"/>
        </w:rPr>
        <w:t>tomcat otherwise mysqlwill fail</w:t>
      </w:r>
    </w:p>
    <w:p w14:paraId="4F6BC3A0" w14:textId="38718D90" w:rsidR="004F55D8" w:rsidRDefault="004F55D8">
      <w:r w:rsidRPr="004F55D8">
        <w:lastRenderedPageBreak/>
        <w:drawing>
          <wp:inline distT="0" distB="0" distL="0" distR="0" wp14:anchorId="7750AD98" wp14:editId="75611469">
            <wp:extent cx="3310421" cy="1742032"/>
            <wp:effectExtent l="0" t="0" r="4445" b="0"/>
            <wp:docPr id="2092558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5852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333910" cy="1754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09275" w14:textId="107BD0AB" w:rsidR="004453FB" w:rsidRDefault="00B2677D">
      <w:r>
        <w:t>Create db &gt;&gt;</w:t>
      </w:r>
      <w:r w:rsidR="004453FB">
        <w:t xml:space="preserve"> click on admin to get the mysql panel</w:t>
      </w:r>
    </w:p>
    <w:p w14:paraId="08ABDF67" w14:textId="25C6BA2A" w:rsidR="000331C4" w:rsidRDefault="00B2677D">
      <w:r w:rsidRPr="00B2677D">
        <w:drawing>
          <wp:inline distT="0" distB="0" distL="0" distR="0" wp14:anchorId="28335545" wp14:editId="47A3E172">
            <wp:extent cx="3989712" cy="1058382"/>
            <wp:effectExtent l="0" t="0" r="0" b="8890"/>
            <wp:docPr id="2087858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58153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000573" cy="1061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84AF1" w14:textId="0038F466" w:rsidR="007D7442" w:rsidRDefault="00B2677D">
      <w:r>
        <w:t xml:space="preserve">&gt;&gt; take note of port 3306 </w:t>
      </w:r>
    </w:p>
    <w:p w14:paraId="025CB323" w14:textId="5B7A24F2" w:rsidR="00B2677D" w:rsidRDefault="00B2677D">
      <w:r>
        <w:t xml:space="preserve">&gt;&gt; go to admin &gt;&gt; create </w:t>
      </w:r>
      <w:proofErr w:type="gramStart"/>
      <w:r>
        <w:t>db  For</w:t>
      </w:r>
      <w:proofErr w:type="gramEnd"/>
      <w:r>
        <w:t xml:space="preserve"> Unicode doent matter what u pick</w:t>
      </w:r>
    </w:p>
    <w:p w14:paraId="46CEF894" w14:textId="46081254" w:rsidR="00B2677D" w:rsidRDefault="00B2677D">
      <w:r w:rsidRPr="00B2677D">
        <w:drawing>
          <wp:inline distT="0" distB="0" distL="0" distR="0" wp14:anchorId="3EB40A2A" wp14:editId="770885F1">
            <wp:extent cx="3512916" cy="1190488"/>
            <wp:effectExtent l="0" t="0" r="0" b="0"/>
            <wp:docPr id="16617112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71127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31266" cy="1196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030CF3" w14:textId="78FD859F" w:rsidR="00B2677D" w:rsidRDefault="00B2677D">
      <w:r>
        <w:t xml:space="preserve">&gt;&gt; Create table </w:t>
      </w:r>
    </w:p>
    <w:p w14:paraId="5273BCE0" w14:textId="36EB6FF9" w:rsidR="00B2677D" w:rsidRDefault="00B2677D">
      <w:r w:rsidRPr="00B2677D">
        <w:drawing>
          <wp:inline distT="0" distB="0" distL="0" distR="0" wp14:anchorId="01336613" wp14:editId="00D8F553">
            <wp:extent cx="4097438" cy="803290"/>
            <wp:effectExtent l="0" t="0" r="0" b="0"/>
            <wp:docPr id="21395416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9541679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29801" cy="809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4E679" w14:textId="73DB95D8" w:rsidR="007D7442" w:rsidRDefault="00B2677D">
      <w:r>
        <w:t>Addcols</w:t>
      </w:r>
    </w:p>
    <w:p w14:paraId="760D3196" w14:textId="225EC5D8" w:rsidR="00B2677D" w:rsidRDefault="00B2677D">
      <w:r w:rsidRPr="00B2677D">
        <w:drawing>
          <wp:inline distT="0" distB="0" distL="0" distR="0" wp14:anchorId="28D8B049" wp14:editId="4F2B0C64">
            <wp:extent cx="5943600" cy="1311910"/>
            <wp:effectExtent l="0" t="0" r="0" b="2540"/>
            <wp:docPr id="19144942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49422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31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3973" w14:textId="2DB82C3A" w:rsidR="007D7442" w:rsidRDefault="00B2677D">
      <w:r w:rsidRPr="00B2677D">
        <w:lastRenderedPageBreak/>
        <w:drawing>
          <wp:inline distT="0" distB="0" distL="0" distR="0" wp14:anchorId="0D856964" wp14:editId="231C9D95">
            <wp:extent cx="4567767" cy="1246376"/>
            <wp:effectExtent l="0" t="0" r="4445" b="0"/>
            <wp:docPr id="1606496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496367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597461" cy="1254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7F6CB" w14:textId="3D72E271" w:rsidR="007D7442" w:rsidRDefault="00B2677D">
      <w:r w:rsidRPr="00B2677D">
        <w:drawing>
          <wp:inline distT="0" distB="0" distL="0" distR="0" wp14:anchorId="7B65EF8D" wp14:editId="5BEEBF0E">
            <wp:extent cx="4394200" cy="1075546"/>
            <wp:effectExtent l="0" t="0" r="6350" b="0"/>
            <wp:docPr id="13280977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09778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13628" cy="1080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65649" w14:textId="2A1E349B" w:rsidR="004453FB" w:rsidRDefault="004453FB">
      <w:r w:rsidRPr="004453FB">
        <w:drawing>
          <wp:inline distT="0" distB="0" distL="0" distR="0" wp14:anchorId="63D4EA82" wp14:editId="1361E3E4">
            <wp:extent cx="4516967" cy="1823195"/>
            <wp:effectExtent l="0" t="0" r="0" b="5715"/>
            <wp:docPr id="33816906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169068" name="Picture 1" descr="A screenshot of a computer&#10;&#10;AI-generated content may be incorrect.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529107" cy="182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C7E6" w14:textId="32AD48B7" w:rsidR="004453FB" w:rsidRDefault="004453FB">
      <w:r w:rsidRPr="004453FB">
        <w:drawing>
          <wp:inline distT="0" distB="0" distL="0" distR="0" wp14:anchorId="3CCB58BE" wp14:editId="1DA6095E">
            <wp:extent cx="2925233" cy="932886"/>
            <wp:effectExtent l="0" t="0" r="8890" b="635"/>
            <wp:docPr id="667765817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765817" name="Picture 1" descr="A screenshot of a computer program&#10;&#10;AI-generated content may be incorrect.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944589" cy="939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5F86B" w14:textId="77777777" w:rsidR="004453FB" w:rsidRDefault="004453FB"/>
    <w:p w14:paraId="3CA8316D" w14:textId="07F51012" w:rsidR="00B2677D" w:rsidRDefault="00B2677D">
      <w:r>
        <w:t xml:space="preserve">Need to add privileges like </w:t>
      </w:r>
      <w:proofErr w:type="gramStart"/>
      <w:r>
        <w:t>user name</w:t>
      </w:r>
      <w:proofErr w:type="gramEnd"/>
      <w:r>
        <w:t xml:space="preserve"> psswd and acc type</w:t>
      </w:r>
    </w:p>
    <w:p w14:paraId="553F7D67" w14:textId="6965152C" w:rsidR="00B2677D" w:rsidRDefault="00B2677D">
      <w:r>
        <w:t>&gt;&gt; Priviledges &gt;&gt;add new user</w:t>
      </w:r>
      <w:r w:rsidR="0058543B">
        <w:t xml:space="preserve"> &gt;&gt; don’t click generate</w:t>
      </w:r>
    </w:p>
    <w:p w14:paraId="2457AD16" w14:textId="783DE0FD" w:rsidR="00B2677D" w:rsidRDefault="0058543B">
      <w:r w:rsidRPr="0058543B">
        <w:drawing>
          <wp:inline distT="0" distB="0" distL="0" distR="0" wp14:anchorId="6B76CFEF" wp14:editId="0EC431AD">
            <wp:extent cx="2446867" cy="1525894"/>
            <wp:effectExtent l="0" t="0" r="0" b="0"/>
            <wp:docPr id="21447458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745837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468753" cy="1539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074E1">
        <w:t xml:space="preserve"> </w:t>
      </w:r>
      <w:r w:rsidR="003074E1" w:rsidRPr="003074E1">
        <w:drawing>
          <wp:inline distT="0" distB="0" distL="0" distR="0" wp14:anchorId="78ED356E" wp14:editId="6CEB50BF">
            <wp:extent cx="3297767" cy="1013288"/>
            <wp:effectExtent l="0" t="0" r="0" b="0"/>
            <wp:docPr id="2064544159" name="Picture 1" descr="A screenshot of a login box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4544159" name="Picture 1" descr="A screenshot of a login box&#10;&#10;AI-generated content may be incorrect.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327761" cy="10225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3D79" w14:textId="17C5B9A1" w:rsidR="003074E1" w:rsidRDefault="003074E1">
      <w:r>
        <w:lastRenderedPageBreak/>
        <w:t xml:space="preserve">Username </w:t>
      </w:r>
      <w:proofErr w:type="gramStart"/>
      <w:r>
        <w:t>faraimax ;</w:t>
      </w:r>
      <w:proofErr w:type="gramEnd"/>
      <w:r>
        <w:t xml:space="preserve"> password -faraimax</w:t>
      </w:r>
    </w:p>
    <w:p w14:paraId="4D1B2E31" w14:textId="27C43CCD" w:rsidR="0058543B" w:rsidRDefault="0058543B">
      <w:r>
        <w:t>Leave all defaults and click ok</w:t>
      </w:r>
    </w:p>
    <w:p w14:paraId="29A55F3F" w14:textId="6E7B9FFC" w:rsidR="00B2677D" w:rsidRDefault="0058543B">
      <w:r w:rsidRPr="0058543B">
        <w:drawing>
          <wp:inline distT="0" distB="0" distL="0" distR="0" wp14:anchorId="17B58BD9" wp14:editId="3166DC56">
            <wp:extent cx="4508339" cy="970064"/>
            <wp:effectExtent l="0" t="0" r="6985" b="1905"/>
            <wp:docPr id="96707443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707443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525584" cy="973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B6380" w14:textId="179B53CB" w:rsidR="00691A19" w:rsidRDefault="00691A19">
      <w:r w:rsidRPr="00691A19">
        <w:drawing>
          <wp:inline distT="0" distB="0" distL="0" distR="0" wp14:anchorId="3CEA568F" wp14:editId="41AFC2CA">
            <wp:extent cx="4529667" cy="760268"/>
            <wp:effectExtent l="0" t="0" r="4445" b="1905"/>
            <wp:docPr id="7242213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221384" name="Picture 1" descr="A screenshot of a computer&#10;&#10;AI-generated content may be incorrect.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553475" cy="764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CE518E" w14:textId="403FCCDB" w:rsidR="00B2677D" w:rsidRDefault="0058543B">
      <w:r>
        <w:t xml:space="preserve">Now </w:t>
      </w:r>
      <w:proofErr w:type="gramStart"/>
      <w:r>
        <w:t>addthe</w:t>
      </w:r>
      <w:proofErr w:type="gramEnd"/>
      <w:r>
        <w:t xml:space="preserve"> db credentials in </w:t>
      </w:r>
      <w:proofErr w:type="gramStart"/>
      <w:r>
        <w:t>the .env</w:t>
      </w:r>
      <w:proofErr w:type="gramEnd"/>
    </w:p>
    <w:p w14:paraId="0391712B" w14:textId="556DF757" w:rsidR="0058543B" w:rsidRDefault="0058543B">
      <w:r w:rsidRPr="0058543B">
        <w:drawing>
          <wp:inline distT="0" distB="0" distL="0" distR="0" wp14:anchorId="4B57ADA5" wp14:editId="5D4F6191">
            <wp:extent cx="2811819" cy="736600"/>
            <wp:effectExtent l="0" t="0" r="7620" b="6350"/>
            <wp:docPr id="148198940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989405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33385" cy="74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A7678">
        <w:t xml:space="preserve"> </w:t>
      </w:r>
      <w:r w:rsidR="003A7678" w:rsidRPr="003A7678">
        <w:drawing>
          <wp:inline distT="0" distB="0" distL="0" distR="0" wp14:anchorId="76B6B093" wp14:editId="147DF78B">
            <wp:extent cx="1027399" cy="681567"/>
            <wp:effectExtent l="0" t="0" r="1905" b="4445"/>
            <wp:docPr id="180704761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047612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1038957" cy="6892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85298" w14:textId="1CF492F3" w:rsidR="00B2677D" w:rsidRDefault="0058543B">
      <w:r>
        <w:t xml:space="preserve">Create a file that’s acts as a service to connect to our db </w:t>
      </w:r>
      <w:proofErr w:type="gramStart"/>
      <w:r>
        <w:t>and also</w:t>
      </w:r>
      <w:proofErr w:type="gramEnd"/>
      <w:r>
        <w:t xml:space="preserve"> do queries</w:t>
      </w:r>
    </w:p>
    <w:p w14:paraId="24328EA5" w14:textId="496DFAA3" w:rsidR="00B2677D" w:rsidRDefault="00E473EB">
      <w:r w:rsidRPr="00E473EB">
        <w:drawing>
          <wp:inline distT="0" distB="0" distL="0" distR="0" wp14:anchorId="1B351157" wp14:editId="67DEEFB0">
            <wp:extent cx="4311570" cy="2802521"/>
            <wp:effectExtent l="0" t="0" r="0" b="0"/>
            <wp:docPr id="6725494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54941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323074" cy="280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5F1B0B" w14:textId="5563EF14" w:rsidR="00B2677D" w:rsidRDefault="00E473EB">
      <w:r>
        <w:t>Now include the db service in the app.js</w:t>
      </w:r>
    </w:p>
    <w:p w14:paraId="6D544097" w14:textId="4D29602F" w:rsidR="00E473EB" w:rsidRDefault="00E473EB">
      <w:r w:rsidRPr="00E473EB">
        <w:lastRenderedPageBreak/>
        <w:drawing>
          <wp:inline distT="0" distB="0" distL="0" distR="0" wp14:anchorId="475BCE47" wp14:editId="172C35FD">
            <wp:extent cx="3519849" cy="1915610"/>
            <wp:effectExtent l="0" t="0" r="4445" b="8890"/>
            <wp:docPr id="2645027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50270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39079" cy="1926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D0455" w14:textId="5A22B5EB" w:rsidR="003A7678" w:rsidRDefault="003A7678">
      <w:r>
        <w:t>Once dbService is integrated the db will connect</w:t>
      </w:r>
    </w:p>
    <w:p w14:paraId="0E11D1DF" w14:textId="677D33CC" w:rsidR="003A7678" w:rsidRDefault="003A7678">
      <w:r w:rsidRPr="003A7678">
        <w:drawing>
          <wp:inline distT="0" distB="0" distL="0" distR="0" wp14:anchorId="3CC6AA13" wp14:editId="3383EF39">
            <wp:extent cx="5943600" cy="538480"/>
            <wp:effectExtent l="0" t="0" r="0" b="0"/>
            <wp:docPr id="12911562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1156245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8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</w:p>
    <w:p w14:paraId="765BB7C5" w14:textId="2DF88A96" w:rsidR="003A7678" w:rsidRDefault="003A7678">
      <w:r>
        <w:t>This should be USER and not USERNAME</w:t>
      </w:r>
    </w:p>
    <w:p w14:paraId="3F9321E4" w14:textId="049CCDD5" w:rsidR="003A7678" w:rsidRDefault="003A7678">
      <w:r w:rsidRPr="003A7678">
        <w:drawing>
          <wp:inline distT="0" distB="0" distL="0" distR="0" wp14:anchorId="3F16F1FB" wp14:editId="70B19299">
            <wp:extent cx="1625600" cy="1351215"/>
            <wp:effectExtent l="0" t="0" r="0" b="1905"/>
            <wp:docPr id="38225892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58928" name="Picture 1" descr="A screenshot of a computer program&#10;&#10;AI-generated content may be incorrect.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636371" cy="136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3A7678">
        <w:drawing>
          <wp:inline distT="0" distB="0" distL="0" distR="0" wp14:anchorId="48D7B18B" wp14:editId="7B5B9CD7">
            <wp:extent cx="1900893" cy="1298575"/>
            <wp:effectExtent l="0" t="0" r="4445" b="0"/>
            <wp:docPr id="1785772020" name="Picture 1" descr="A screen 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5772020" name="Picture 1" descr="A screen shot of a computer program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1910569" cy="130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40B2E" w14:textId="77777777" w:rsidR="003A7678" w:rsidRDefault="003A7678"/>
    <w:p w14:paraId="73D898FF" w14:textId="77777777" w:rsidR="003A7678" w:rsidRDefault="003A7678"/>
    <w:p w14:paraId="30DB67F9" w14:textId="3F7A295A" w:rsidR="00B2677D" w:rsidRDefault="00E473EB">
      <w:r>
        <w:t>In the dbService.js create a crud class to handle data transactions</w:t>
      </w:r>
    </w:p>
    <w:p w14:paraId="1CE82CC9" w14:textId="77777777" w:rsidR="00B2677D" w:rsidRDefault="00B2677D"/>
    <w:p w14:paraId="478902CE" w14:textId="77777777" w:rsidR="00B2677D" w:rsidRDefault="00B2677D"/>
    <w:p w14:paraId="442082A5" w14:textId="77777777" w:rsidR="00B2677D" w:rsidRDefault="00B2677D"/>
    <w:p w14:paraId="05575806" w14:textId="77777777" w:rsidR="00B2677D" w:rsidRDefault="00B2677D"/>
    <w:p w14:paraId="4A5B6010" w14:textId="77777777" w:rsidR="00B2677D" w:rsidRDefault="00B2677D"/>
    <w:p w14:paraId="2C7F9D23" w14:textId="77777777" w:rsidR="00B2677D" w:rsidRDefault="00B2677D"/>
    <w:p w14:paraId="6566AF8C" w14:textId="77777777" w:rsidR="00B2677D" w:rsidRDefault="00B2677D"/>
    <w:p w14:paraId="7D0C098B" w14:textId="77777777" w:rsidR="00B2677D" w:rsidRDefault="00B2677D"/>
    <w:p w14:paraId="45B985EA" w14:textId="77777777" w:rsidR="00B2677D" w:rsidRDefault="00B2677D"/>
    <w:p w14:paraId="06998320" w14:textId="77777777" w:rsidR="00B2677D" w:rsidRDefault="00B2677D"/>
    <w:p w14:paraId="48291047" w14:textId="77777777" w:rsidR="00B2677D" w:rsidRDefault="00B2677D"/>
    <w:p w14:paraId="55AE2F87" w14:textId="77777777" w:rsidR="00B2677D" w:rsidRDefault="00B2677D"/>
    <w:p w14:paraId="4E1CA0B9" w14:textId="77777777" w:rsidR="00B2677D" w:rsidRDefault="00B2677D"/>
    <w:p w14:paraId="54D029B0" w14:textId="77777777" w:rsidR="00B2677D" w:rsidRDefault="00B2677D"/>
    <w:p w14:paraId="26C0D389" w14:textId="77777777" w:rsidR="00B2677D" w:rsidRDefault="00B2677D"/>
    <w:p w14:paraId="207B1E7C" w14:textId="77777777" w:rsidR="00B2677D" w:rsidRDefault="00B2677D"/>
    <w:p w14:paraId="64714028" w14:textId="77777777" w:rsidR="00B2677D" w:rsidRDefault="00B2677D"/>
    <w:p w14:paraId="7976206B" w14:textId="77777777" w:rsidR="00B2677D" w:rsidRDefault="00B2677D"/>
    <w:p w14:paraId="352368BD" w14:textId="77777777" w:rsidR="00B2677D" w:rsidRDefault="00B2677D"/>
    <w:p w14:paraId="0A400387" w14:textId="77777777" w:rsidR="00B2677D" w:rsidRDefault="00B2677D"/>
    <w:p w14:paraId="677C931D" w14:textId="77777777" w:rsidR="00B2677D" w:rsidRDefault="00B2677D"/>
    <w:p w14:paraId="651C9E09" w14:textId="77777777" w:rsidR="00B2677D" w:rsidRDefault="00B2677D"/>
    <w:p w14:paraId="735F1C85" w14:textId="77777777" w:rsidR="00B2677D" w:rsidRDefault="00B2677D"/>
    <w:p w14:paraId="07ADB58E" w14:textId="77777777" w:rsidR="00B2677D" w:rsidRDefault="00B2677D"/>
    <w:p w14:paraId="55B88070" w14:textId="77777777" w:rsidR="00B2677D" w:rsidRDefault="00B2677D"/>
    <w:p w14:paraId="5E984EDC" w14:textId="77777777" w:rsidR="00B2677D" w:rsidRDefault="00B2677D"/>
    <w:p w14:paraId="3558A377" w14:textId="77777777" w:rsidR="00B2677D" w:rsidRDefault="00B2677D"/>
    <w:p w14:paraId="6FC298E0" w14:textId="77777777" w:rsidR="00B2677D" w:rsidRDefault="00B2677D"/>
    <w:p w14:paraId="37331D7A" w14:textId="77777777" w:rsidR="00B2677D" w:rsidRDefault="00B2677D"/>
    <w:p w14:paraId="47C5DA6D" w14:textId="77777777" w:rsidR="00B2677D" w:rsidRDefault="00B2677D"/>
    <w:p w14:paraId="59B4519C" w14:textId="77777777" w:rsidR="00B2677D" w:rsidRDefault="00B2677D"/>
    <w:p w14:paraId="59D809A0" w14:textId="77777777" w:rsidR="00B2677D" w:rsidRDefault="00B2677D"/>
    <w:p w14:paraId="30B53B8E" w14:textId="77777777" w:rsidR="00B2677D" w:rsidRDefault="00B2677D"/>
    <w:p w14:paraId="1834EC69" w14:textId="77777777" w:rsidR="00B2677D" w:rsidRDefault="00B2677D"/>
    <w:p w14:paraId="548886C3" w14:textId="77777777" w:rsidR="00B2677D" w:rsidRDefault="00B2677D"/>
    <w:p w14:paraId="5BC7AA0E" w14:textId="77777777" w:rsidR="00B2677D" w:rsidRDefault="00B2677D"/>
    <w:p w14:paraId="777466E3" w14:textId="77777777" w:rsidR="00B2677D" w:rsidRDefault="00B2677D"/>
    <w:p w14:paraId="4585A9E8" w14:textId="77777777" w:rsidR="00B2677D" w:rsidRDefault="00B2677D"/>
    <w:p w14:paraId="69E712A5" w14:textId="77777777" w:rsidR="00B2677D" w:rsidRDefault="00B2677D"/>
    <w:p w14:paraId="3A349DFD" w14:textId="77777777" w:rsidR="00B2677D" w:rsidRDefault="00B2677D"/>
    <w:p w14:paraId="3548C1F7" w14:textId="77777777" w:rsidR="00B2677D" w:rsidRDefault="00B2677D"/>
    <w:p w14:paraId="6BB686B9" w14:textId="77777777" w:rsidR="00B2677D" w:rsidRDefault="00B2677D"/>
    <w:p w14:paraId="4D3CCB46" w14:textId="77777777" w:rsidR="00B2677D" w:rsidRDefault="00B2677D"/>
    <w:p w14:paraId="65E23D8E" w14:textId="77777777" w:rsidR="00B2677D" w:rsidRDefault="00B2677D"/>
    <w:p w14:paraId="1227D159" w14:textId="77777777" w:rsidR="00B2677D" w:rsidRDefault="00B2677D"/>
    <w:p w14:paraId="6730CD3D" w14:textId="77777777" w:rsidR="00B2677D" w:rsidRDefault="00B2677D"/>
    <w:p w14:paraId="3925419B" w14:textId="77777777" w:rsidR="00B2677D" w:rsidRDefault="00B2677D"/>
    <w:p w14:paraId="31A1E21F" w14:textId="77777777" w:rsidR="00B2677D" w:rsidRDefault="00B2677D"/>
    <w:p w14:paraId="239927DA" w14:textId="77777777" w:rsidR="00B2677D" w:rsidRDefault="00B2677D"/>
    <w:p w14:paraId="572CDFCC" w14:textId="77777777" w:rsidR="00B2677D" w:rsidRDefault="00B2677D"/>
    <w:p w14:paraId="632F69FC" w14:textId="77777777" w:rsidR="00B2677D" w:rsidRDefault="00B2677D"/>
    <w:p w14:paraId="3C1FECDF" w14:textId="77777777" w:rsidR="00B2677D" w:rsidRDefault="00B2677D"/>
    <w:p w14:paraId="344C3243" w14:textId="77777777" w:rsidR="00B2677D" w:rsidRDefault="00B2677D"/>
    <w:p w14:paraId="7802407B" w14:textId="77777777" w:rsidR="00B2677D" w:rsidRDefault="00B2677D"/>
    <w:p w14:paraId="438D453A" w14:textId="77777777" w:rsidR="00B2677D" w:rsidRDefault="00B2677D"/>
    <w:p w14:paraId="777A52DF" w14:textId="77777777" w:rsidR="00B2677D" w:rsidRDefault="00B2677D"/>
    <w:p w14:paraId="289985A0" w14:textId="77777777" w:rsidR="00B2677D" w:rsidRDefault="00B2677D"/>
    <w:p w14:paraId="5F96A0CF" w14:textId="77777777" w:rsidR="00B2677D" w:rsidRDefault="00B2677D"/>
    <w:p w14:paraId="20F737BA" w14:textId="77777777" w:rsidR="00B2677D" w:rsidRDefault="00B2677D"/>
    <w:p w14:paraId="6EC0439B" w14:textId="77777777" w:rsidR="00B2677D" w:rsidRDefault="00B2677D"/>
    <w:p w14:paraId="378E2B96" w14:textId="77777777" w:rsidR="00B2677D" w:rsidRDefault="00B2677D"/>
    <w:p w14:paraId="5EA0773B" w14:textId="77777777" w:rsidR="00B2677D" w:rsidRDefault="00B2677D"/>
    <w:p w14:paraId="394D51A0" w14:textId="77777777" w:rsidR="00B2677D" w:rsidRDefault="00B2677D"/>
    <w:p w14:paraId="6F6640E9" w14:textId="77777777" w:rsidR="00B2677D" w:rsidRDefault="00B2677D"/>
    <w:p w14:paraId="4A419661" w14:textId="77777777" w:rsidR="00B2677D" w:rsidRDefault="00B2677D"/>
    <w:p w14:paraId="26CF3B00" w14:textId="77777777" w:rsidR="00B2677D" w:rsidRDefault="00B2677D"/>
    <w:p w14:paraId="52639C83" w14:textId="77777777" w:rsidR="00B2677D" w:rsidRDefault="00B2677D"/>
    <w:p w14:paraId="66037ED7" w14:textId="77777777" w:rsidR="00B2677D" w:rsidRDefault="00B2677D"/>
    <w:p w14:paraId="5AAEE704" w14:textId="77777777" w:rsidR="00B2677D" w:rsidRDefault="00B2677D"/>
    <w:p w14:paraId="1B24B256" w14:textId="77777777" w:rsidR="00B2677D" w:rsidRDefault="00B2677D"/>
    <w:p w14:paraId="7406061F" w14:textId="77777777" w:rsidR="00B2677D" w:rsidRDefault="00B2677D"/>
    <w:p w14:paraId="11A78B27" w14:textId="77777777" w:rsidR="00B2677D" w:rsidRDefault="00B2677D"/>
    <w:p w14:paraId="47AAFEB2" w14:textId="77777777" w:rsidR="007D7442" w:rsidRDefault="007D7442"/>
    <w:p w14:paraId="5C8312E3" w14:textId="77777777" w:rsidR="007D7442" w:rsidRDefault="007D7442"/>
    <w:p w14:paraId="4537EAA8" w14:textId="77777777" w:rsidR="007D7442" w:rsidRDefault="007D7442"/>
    <w:p w14:paraId="50D0A41C" w14:textId="77777777" w:rsidR="007D7442" w:rsidRDefault="007D7442"/>
    <w:p w14:paraId="51727EAF" w14:textId="77777777" w:rsidR="007D7442" w:rsidRDefault="007D7442"/>
    <w:p w14:paraId="40B54D0F" w14:textId="77777777" w:rsidR="007D7442" w:rsidRDefault="007D7442"/>
    <w:p w14:paraId="49B2E496" w14:textId="77777777" w:rsidR="007D7442" w:rsidRDefault="007D7442"/>
    <w:p w14:paraId="43693CF2" w14:textId="77777777" w:rsidR="007D7442" w:rsidRDefault="007D7442"/>
    <w:p w14:paraId="279D7569" w14:textId="77777777" w:rsidR="007D7442" w:rsidRDefault="007D7442"/>
    <w:p w14:paraId="5495772C" w14:textId="77777777" w:rsidR="007D7442" w:rsidRDefault="007D7442"/>
    <w:p w14:paraId="5E5D7627" w14:textId="77777777" w:rsidR="007D7442" w:rsidRDefault="007D7442"/>
    <w:p w14:paraId="59A3A44F" w14:textId="77777777" w:rsidR="007D7442" w:rsidRDefault="007D7442"/>
    <w:p w14:paraId="2E4A0B75" w14:textId="77777777" w:rsidR="007D7442" w:rsidRDefault="007D7442"/>
    <w:p w14:paraId="2BEEE14D" w14:textId="77777777" w:rsidR="007D7442" w:rsidRDefault="007D7442"/>
    <w:p w14:paraId="4A1DEBFA" w14:textId="77777777" w:rsidR="007D7442" w:rsidRDefault="007D7442"/>
    <w:p w14:paraId="12A2A88D" w14:textId="77777777" w:rsidR="007D7442" w:rsidRDefault="007D7442"/>
    <w:p w14:paraId="0C3D09FA" w14:textId="77777777" w:rsidR="007D7442" w:rsidRDefault="007D7442"/>
    <w:p w14:paraId="536EADA4" w14:textId="77777777" w:rsidR="007D7442" w:rsidRDefault="007D7442"/>
    <w:p w14:paraId="4FB351DB" w14:textId="77777777" w:rsidR="007D7442" w:rsidRDefault="007D7442"/>
    <w:p w14:paraId="2614A518" w14:textId="77777777" w:rsidR="007D7442" w:rsidRDefault="007D7442"/>
    <w:p w14:paraId="1BB2E8CD" w14:textId="77777777" w:rsidR="007D7442" w:rsidRDefault="007D7442"/>
    <w:p w14:paraId="5C706238" w14:textId="77777777" w:rsidR="007D7442" w:rsidRDefault="007D7442"/>
    <w:p w14:paraId="4736CAF9" w14:textId="77777777" w:rsidR="007D7442" w:rsidRDefault="007D7442"/>
    <w:p w14:paraId="03605E04" w14:textId="77777777" w:rsidR="007D7442" w:rsidRDefault="007D7442"/>
    <w:p w14:paraId="5643074C" w14:textId="77777777" w:rsidR="007D7442" w:rsidRDefault="007D7442"/>
    <w:p w14:paraId="7B83986C" w14:textId="77777777" w:rsidR="007D7442" w:rsidRDefault="007D7442"/>
    <w:p w14:paraId="501FC955" w14:textId="77777777" w:rsidR="007D7442" w:rsidRDefault="007D7442"/>
    <w:p w14:paraId="17AFE369" w14:textId="77777777" w:rsidR="007D7442" w:rsidRDefault="007D7442"/>
    <w:p w14:paraId="7CBD3DC7" w14:textId="77777777" w:rsidR="007D7442" w:rsidRDefault="007D7442"/>
    <w:p w14:paraId="7C10E48E" w14:textId="77777777" w:rsidR="007D7442" w:rsidRDefault="007D7442"/>
    <w:p w14:paraId="0BA8D2A9" w14:textId="77777777" w:rsidR="007D7442" w:rsidRDefault="007D7442"/>
    <w:p w14:paraId="16CF5D4C" w14:textId="77777777" w:rsidR="007D7442" w:rsidRDefault="007D7442"/>
    <w:p w14:paraId="6AE15015" w14:textId="77777777" w:rsidR="007D7442" w:rsidRDefault="007D7442"/>
    <w:p w14:paraId="46D3B178" w14:textId="77777777" w:rsidR="007D7442" w:rsidRDefault="007D7442"/>
    <w:sectPr w:rsidR="007D7442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80B57"/>
    <w:rsid w:val="00012150"/>
    <w:rsid w:val="000331C4"/>
    <w:rsid w:val="001A4A87"/>
    <w:rsid w:val="001E5A24"/>
    <w:rsid w:val="003074E1"/>
    <w:rsid w:val="003A7678"/>
    <w:rsid w:val="004453FB"/>
    <w:rsid w:val="004F55D8"/>
    <w:rsid w:val="005019D0"/>
    <w:rsid w:val="00517F4A"/>
    <w:rsid w:val="00536C94"/>
    <w:rsid w:val="00540D4B"/>
    <w:rsid w:val="0058090A"/>
    <w:rsid w:val="00580B57"/>
    <w:rsid w:val="0058543B"/>
    <w:rsid w:val="0060367F"/>
    <w:rsid w:val="006162FC"/>
    <w:rsid w:val="00691A19"/>
    <w:rsid w:val="006A4A13"/>
    <w:rsid w:val="0070780D"/>
    <w:rsid w:val="007D34BE"/>
    <w:rsid w:val="007D7442"/>
    <w:rsid w:val="00817C96"/>
    <w:rsid w:val="00B2677D"/>
    <w:rsid w:val="00B7437A"/>
    <w:rsid w:val="00B747F0"/>
    <w:rsid w:val="00B97CF2"/>
    <w:rsid w:val="00E25696"/>
    <w:rsid w:val="00E473EB"/>
    <w:rsid w:val="00FE20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334BAEF"/>
  <w15:chartTrackingRefBased/>
  <w15:docId w15:val="{61DBD73A-0AEF-4F10-9190-A7851A2FCA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80B57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80B5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80B57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80B57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80B57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80B57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80B57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80B57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80B57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80B57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80B57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80B57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80B57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80B57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80B57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80B57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80B57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80B57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80B57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80B5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80B57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80B57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80B5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80B57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80B57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80B57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80B5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80B57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80B57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7D7442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7D744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63" Type="http://schemas.openxmlformats.org/officeDocument/2006/relationships/image" Target="media/image59.png"/><Relationship Id="rId7" Type="http://schemas.openxmlformats.org/officeDocument/2006/relationships/image" Target="media/image3.png"/><Relationship Id="rId2" Type="http://schemas.openxmlformats.org/officeDocument/2006/relationships/settings" Target="setting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61" Type="http://schemas.openxmlformats.org/officeDocument/2006/relationships/image" Target="media/image57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theme" Target="theme/theme1.xml"/><Relationship Id="rId4" Type="http://schemas.openxmlformats.org/officeDocument/2006/relationships/hyperlink" Target="https://www.youtube.com/watch?v=vrj9AohVhPA" TargetMode="Externa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fontTable" Target="fontTable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webSettings" Target="web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2105</TotalTime>
  <Pages>15</Pages>
  <Words>331</Words>
  <Characters>1890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Farai Marumbwa</dc:creator>
  <cp:keywords/>
  <dc:description/>
  <cp:lastModifiedBy>Farai Marumbwa</cp:lastModifiedBy>
  <cp:revision>5</cp:revision>
  <dcterms:created xsi:type="dcterms:W3CDTF">2025-09-29T13:50:00Z</dcterms:created>
  <dcterms:modified xsi:type="dcterms:W3CDTF">2025-10-01T01:01:00Z</dcterms:modified>
</cp:coreProperties>
</file>